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54F" w:rsidRDefault="00C9019B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CAIOA:  Central Arkansas Intergroup Overeaters Anonymous #09138</w:t>
      </w:r>
    </w:p>
    <w:p w14:paraId="00000002" w14:textId="77777777" w:rsidR="00BD554F" w:rsidRDefault="00C901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 Box 56712</w:t>
      </w:r>
    </w:p>
    <w:p w14:paraId="00000003" w14:textId="77777777" w:rsidR="00BD554F" w:rsidRDefault="00C901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Little Rock, AR 72215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4" w14:textId="77777777" w:rsidR="00BD554F" w:rsidRDefault="00C9019B">
      <w:pPr>
        <w:jc w:val="center"/>
        <w:rPr>
          <w:rFonts w:ascii="Arial" w:eastAsia="Arial" w:hAnsi="Arial" w:cs="Arial"/>
          <w:sz w:val="20"/>
          <w:szCs w:val="20"/>
        </w:rPr>
      </w:pP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CAIOAIntergroup@gmail.com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5" w14:textId="77777777" w:rsidR="00BD554F" w:rsidRDefault="00C9019B">
      <w:pPr>
        <w:jc w:val="center"/>
        <w:rPr>
          <w:rFonts w:ascii="Arial" w:eastAsia="Arial" w:hAnsi="Arial" w:cs="Arial"/>
          <w:sz w:val="20"/>
          <w:szCs w:val="20"/>
        </w:rPr>
      </w:pPr>
      <w:hyperlink r:id="rId5">
        <w:r>
          <w:rPr>
            <w:rFonts w:ascii="Arial" w:eastAsia="Arial" w:hAnsi="Arial" w:cs="Arial"/>
            <w:color w:val="000000"/>
            <w:sz w:val="20"/>
            <w:szCs w:val="20"/>
            <w:highlight w:val="white"/>
            <w:u w:val="single"/>
          </w:rPr>
          <w:t>http://OAarkansas.org</w:t>
        </w:r>
      </w:hyperlink>
    </w:p>
    <w:p w14:paraId="00000006" w14:textId="77777777" w:rsidR="00BD554F" w:rsidRDefault="00BD554F">
      <w:pPr>
        <w:jc w:val="center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00000007" w14:textId="77777777" w:rsidR="00BD554F" w:rsidRDefault="00BD554F">
      <w:pPr>
        <w:jc w:val="center"/>
        <w:rPr>
          <w:rFonts w:ascii="Arial" w:eastAsia="Arial" w:hAnsi="Arial" w:cs="Arial"/>
          <w:sz w:val="20"/>
          <w:szCs w:val="20"/>
        </w:rPr>
      </w:pPr>
      <w:bookmarkStart w:id="2" w:name="_1fob9te" w:colFirst="0" w:colLast="0"/>
      <w:bookmarkEnd w:id="2"/>
    </w:p>
    <w:p w14:paraId="00000008" w14:textId="77777777" w:rsidR="00BD554F" w:rsidRDefault="00BD554F">
      <w:pPr>
        <w:rPr>
          <w:rFonts w:ascii="Arial" w:eastAsia="Arial" w:hAnsi="Arial" w:cs="Arial"/>
          <w:sz w:val="20"/>
          <w:szCs w:val="20"/>
        </w:rPr>
      </w:pPr>
    </w:p>
    <w:p w14:paraId="00000009" w14:textId="77777777" w:rsidR="00BD554F" w:rsidRDefault="00C901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Little Rock:  </w:t>
      </w:r>
    </w:p>
    <w:p w14:paraId="0000000A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MOM:  Miracles on Monday 5:30pm #46559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0B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St.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Marks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Episcopal Church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0C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1000 N Mississippi at Evergreen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0D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OPEN (OA 12&amp;12 + Abstinence 2nd Edition))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0E" w14:textId="77777777" w:rsidR="00BD554F" w:rsidRDefault="00C9019B">
      <w:pPr>
        <w:ind w:firstLine="72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Contact: Jennifer S 501-5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16-0625</w:t>
      </w:r>
      <w:r>
        <w:rPr>
          <w:rFonts w:ascii="Arial" w:eastAsia="Arial" w:hAnsi="Arial" w:cs="Arial"/>
          <w:color w:val="CC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0F" w14:textId="77777777" w:rsidR="00BD554F" w:rsidRDefault="00C9019B">
      <w:pPr>
        <w:ind w:firstLine="72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hyperlink r:id="rId6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OA.LR.Monday@gmail.com</w:t>
        </w:r>
      </w:hyperlink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10" w14:textId="77777777" w:rsidR="00BD554F" w:rsidRDefault="00C9019B">
      <w:pPr>
        <w:ind w:firstLine="720"/>
        <w:rPr>
          <w:rFonts w:ascii="Arial" w:eastAsia="Arial" w:hAnsi="Arial" w:cs="Arial"/>
          <w:color w:val="CC0000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Rep = Tom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11" w14:textId="77777777" w:rsidR="00BD554F" w:rsidRDefault="00C901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     </w:t>
      </w:r>
    </w:p>
    <w:p w14:paraId="00000012" w14:textId="77777777" w:rsidR="00BD554F" w:rsidRDefault="00C901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      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>SOS:  Serenity on Saturday 10am #20506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>Saturday:  Big Book Meeting 11am</w:t>
      </w:r>
    </w:p>
    <w:p w14:paraId="00000013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St. Mark's Episcopal Church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St. Mark's Episcopal Church</w:t>
      </w:r>
    </w:p>
    <w:p w14:paraId="00000014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1000 N Mississippi at Evergreen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>1000 N Mississippi at Evergreen</w:t>
      </w:r>
    </w:p>
    <w:p w14:paraId="00000015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OPEN (Overeaters Anonymous 3rd Edition)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>OPEN (AA Big Book)</w:t>
      </w:r>
    </w:p>
    <w:p w14:paraId="00000016" w14:textId="77777777" w:rsidR="00BD554F" w:rsidRDefault="00C9019B">
      <w:pPr>
        <w:ind w:firstLine="72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Contact:  </w:t>
      </w:r>
      <w:r>
        <w:rPr>
          <w:rFonts w:ascii="Arial" w:eastAsia="Arial" w:hAnsi="Arial" w:cs="Arial"/>
          <w:sz w:val="20"/>
          <w:szCs w:val="20"/>
          <w:highlight w:val="white"/>
        </w:rPr>
        <w:t>Jennifer S 501-516-0625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 xml:space="preserve">Contact:  </w:t>
      </w:r>
      <w:r>
        <w:rPr>
          <w:rFonts w:ascii="Arial" w:eastAsia="Arial" w:hAnsi="Arial" w:cs="Arial"/>
          <w:sz w:val="20"/>
          <w:szCs w:val="20"/>
          <w:highlight w:val="white"/>
        </w:rPr>
        <w:t>Jennifer S 501-516-0625</w:t>
      </w:r>
    </w:p>
    <w:p w14:paraId="00000017" w14:textId="77777777" w:rsidR="00BD554F" w:rsidRDefault="00C9019B">
      <w:pPr>
        <w:ind w:firstLine="72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OA.LR.Saturday@gmail.com</w:t>
        </w:r>
      </w:hyperlink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00000018" w14:textId="77777777" w:rsidR="00BD554F" w:rsidRDefault="00C901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Rep = Jennifer 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9" w14:textId="77777777" w:rsidR="00BD554F" w:rsidRDefault="00BD554F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BD554F" w:rsidRDefault="00C901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Virtual Meetings:</w:t>
      </w:r>
    </w:p>
    <w:p w14:paraId="0000001B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Sunday 3</w:t>
      </w:r>
      <w:proofErr w:type="gramStart"/>
      <w:r>
        <w:rPr>
          <w:rFonts w:ascii="Arial" w:eastAsia="Arial" w:hAnsi="Arial" w:cs="Arial"/>
          <w:sz w:val="20"/>
          <w:szCs w:val="20"/>
        </w:rPr>
        <w:t>pm  #</w:t>
      </w:r>
      <w:proofErr w:type="gramEnd"/>
      <w:r>
        <w:rPr>
          <w:rFonts w:ascii="Arial" w:eastAsia="Arial" w:hAnsi="Arial" w:cs="Arial"/>
          <w:sz w:val="20"/>
          <w:szCs w:val="20"/>
        </w:rPr>
        <w:t>56649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Tuesday 6:30pm #</w:t>
      </w:r>
      <w:r>
        <w:rPr>
          <w:rFonts w:ascii="Arial" w:eastAsia="Arial" w:hAnsi="Arial" w:cs="Arial"/>
          <w:sz w:val="20"/>
          <w:szCs w:val="20"/>
        </w:rPr>
        <w:t>89697</w:t>
      </w:r>
    </w:p>
    <w:p w14:paraId="0000001C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Zoom (See below for info)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Zoom (See below for info)</w:t>
      </w:r>
    </w:p>
    <w:p w14:paraId="0000001D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 (Voices of Recovery)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OPEN (Discussion)</w:t>
      </w:r>
    </w:p>
    <w:p w14:paraId="0000001E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Contact:  Bea 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Contact: </w:t>
      </w:r>
      <w:r>
        <w:rPr>
          <w:rFonts w:ascii="Arial" w:eastAsia="Arial" w:hAnsi="Arial" w:cs="Arial"/>
          <w:sz w:val="20"/>
          <w:szCs w:val="20"/>
          <w:highlight w:val="white"/>
        </w:rPr>
        <w:t>Susanna C. 626-676-7191</w:t>
      </w:r>
    </w:p>
    <w:p w14:paraId="0000001F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OA.NLR.Sunday@gmail.com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OA.LR.Tuesday@gmail.com</w:t>
        </w:r>
      </w:hyperlink>
      <w:r>
        <w:rPr>
          <w:rFonts w:ascii="Arial" w:eastAsia="Arial" w:hAnsi="Arial" w:cs="Arial"/>
          <w:color w:val="9900FF"/>
          <w:sz w:val="20"/>
          <w:szCs w:val="20"/>
          <w:highlight w:val="white"/>
        </w:rPr>
        <w:t xml:space="preserve"> </w:t>
      </w:r>
    </w:p>
    <w:p w14:paraId="00000020" w14:textId="77777777" w:rsidR="00BD554F" w:rsidRDefault="00C9019B">
      <w:pPr>
        <w:ind w:firstLine="72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Rep = Bea 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Rep = Denise M</w:t>
      </w:r>
    </w:p>
    <w:p w14:paraId="00000021" w14:textId="77777777" w:rsidR="00BD554F" w:rsidRDefault="00BD554F">
      <w:pPr>
        <w:rPr>
          <w:rFonts w:ascii="Arial" w:eastAsia="Arial" w:hAnsi="Arial" w:cs="Arial"/>
          <w:sz w:val="20"/>
          <w:szCs w:val="20"/>
        </w:rPr>
      </w:pPr>
    </w:p>
    <w:p w14:paraId="00000022" w14:textId="77777777" w:rsidR="00BD554F" w:rsidRDefault="00C901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 Springs:  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23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Friday 3:00pm #52481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24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Garland County Library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>Room 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25" w14:textId="77777777" w:rsidR="00BD554F" w:rsidRDefault="00C9019B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1427 Malvern Avenue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26" w14:textId="77777777" w:rsidR="00BD554F" w:rsidRDefault="00C9019B">
      <w:pPr>
        <w:ind w:left="-360" w:firstLine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OPEN (Newcomer/Tools)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27" w14:textId="77777777" w:rsidR="00BD554F" w:rsidRDefault="00C9019B">
      <w:pPr>
        <w:ind w:firstLine="72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Contact:  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28" w14:textId="77777777" w:rsidR="00BD554F" w:rsidRDefault="00C9019B">
      <w:pPr>
        <w:ind w:firstLine="72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hyperlink r:id="rId10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OA.HotSprings@gmail.com</w:t>
        </w:r>
      </w:hyperlink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00000029" w14:textId="77777777" w:rsidR="00BD554F" w:rsidRDefault="00C901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Rep =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A" w14:textId="77777777" w:rsidR="00BD554F" w:rsidRDefault="00BD554F">
      <w:pPr>
        <w:rPr>
          <w:rFonts w:ascii="Arial" w:eastAsia="Arial" w:hAnsi="Arial" w:cs="Arial"/>
          <w:sz w:val="20"/>
          <w:szCs w:val="20"/>
        </w:rPr>
      </w:pPr>
    </w:p>
    <w:p w14:paraId="0000002B" w14:textId="77777777" w:rsidR="00BD554F" w:rsidRDefault="00C901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OA Region </w:t>
      </w:r>
      <w:r>
        <w:rPr>
          <w:rFonts w:ascii="Arial" w:eastAsia="Arial" w:hAnsi="Arial" w:cs="Arial"/>
          <w:color w:val="000000"/>
          <w:sz w:val="20"/>
          <w:szCs w:val="20"/>
        </w:rPr>
        <w:t>8:  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http://oaregion8.org</w:t>
        </w:r>
      </w:hyperlink>
    </w:p>
    <w:p w14:paraId="0000002C" w14:textId="77777777" w:rsidR="00BD554F" w:rsidRDefault="00C9019B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OA World Service Office:  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http://oa.org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 505-891-2664</w:t>
      </w:r>
    </w:p>
    <w:p w14:paraId="0000002D" w14:textId="77777777" w:rsidR="00BD554F" w:rsidRDefault="00BD554F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2E" w14:textId="77777777" w:rsidR="00BD554F" w:rsidRDefault="00C9019B">
      <w:pPr>
        <w:jc w:val="center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Zoom meeting ID: 869 6341 0195</w:t>
      </w:r>
    </w:p>
    <w:p w14:paraId="0000002F" w14:textId="77777777" w:rsidR="00BD554F" w:rsidRDefault="00C9019B">
      <w:pPr>
        <w:jc w:val="center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Passcode: 016228</w:t>
      </w:r>
    </w:p>
    <w:p w14:paraId="00000030" w14:textId="77777777" w:rsidR="00BD554F" w:rsidRDefault="00C9019B">
      <w:pPr>
        <w:jc w:val="center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Host key: 428978</w:t>
      </w:r>
    </w:p>
    <w:p w14:paraId="00000031" w14:textId="77777777" w:rsidR="00BD554F" w:rsidRDefault="00C901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Phone call-in number: 312-626-6799</w:t>
      </w:r>
    </w:p>
    <w:p w14:paraId="00000032" w14:textId="77777777" w:rsidR="00BD554F" w:rsidRDefault="00BD554F">
      <w:pPr>
        <w:rPr>
          <w:rFonts w:ascii="Arial" w:eastAsia="Arial" w:hAnsi="Arial" w:cs="Arial"/>
          <w:sz w:val="20"/>
          <w:szCs w:val="20"/>
        </w:rPr>
      </w:pPr>
    </w:p>
    <w:p w14:paraId="00000033" w14:textId="77777777" w:rsidR="00BD554F" w:rsidRDefault="00BD554F">
      <w:pPr>
        <w:rPr>
          <w:rFonts w:ascii="Arial" w:eastAsia="Arial" w:hAnsi="Arial" w:cs="Arial"/>
          <w:sz w:val="20"/>
          <w:szCs w:val="20"/>
        </w:rPr>
      </w:pPr>
    </w:p>
    <w:sectPr w:rsidR="00BD554F">
      <w:pgSz w:w="12240" w:h="15840"/>
      <w:pgMar w:top="1440" w:right="117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4F"/>
    <w:rsid w:val="00BD554F"/>
    <w:rsid w:val="00C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52500-6A6A-4119-8C12-8484C223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.NLR.Sunda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A.LR.Saturday@gmail.com" TargetMode="External"/><Relationship Id="rId12" Type="http://schemas.openxmlformats.org/officeDocument/2006/relationships/hyperlink" Target="http://o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.LR.Monday@gmail.com" TargetMode="External"/><Relationship Id="rId11" Type="http://schemas.openxmlformats.org/officeDocument/2006/relationships/hyperlink" Target="http://oaregion8.org" TargetMode="External"/><Relationship Id="rId5" Type="http://schemas.openxmlformats.org/officeDocument/2006/relationships/hyperlink" Target="http://oaarkansas.org" TargetMode="External"/><Relationship Id="rId10" Type="http://schemas.openxmlformats.org/officeDocument/2006/relationships/hyperlink" Target="mailto:OA.HotSprings@gmail.com" TargetMode="External"/><Relationship Id="rId4" Type="http://schemas.openxmlformats.org/officeDocument/2006/relationships/hyperlink" Target="mailto:CAIOAIntergroup@gmail.com" TargetMode="External"/><Relationship Id="rId9" Type="http://schemas.openxmlformats.org/officeDocument/2006/relationships/hyperlink" Target="mailto:OA.LR.Tuesda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dowell</dc:creator>
  <cp:lastModifiedBy>michelle dowell</cp:lastModifiedBy>
  <cp:revision>2</cp:revision>
  <dcterms:created xsi:type="dcterms:W3CDTF">2021-06-26T17:57:00Z</dcterms:created>
  <dcterms:modified xsi:type="dcterms:W3CDTF">2021-06-26T17:57:00Z</dcterms:modified>
</cp:coreProperties>
</file>